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D5" w:rsidRPr="00CB0B4F" w:rsidRDefault="00E060D5" w:rsidP="00E06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CB0B4F">
        <w:rPr>
          <w:rFonts w:ascii="Times New Roman" w:hAnsi="Times New Roman"/>
          <w:b/>
          <w:sz w:val="24"/>
          <w:szCs w:val="24"/>
          <w:lang w:eastAsia="pt-BR"/>
        </w:rPr>
        <w:t xml:space="preserve">EXTRATO DE </w:t>
      </w:r>
      <w:r w:rsidR="00273DB7">
        <w:rPr>
          <w:rFonts w:ascii="Times New Roman" w:hAnsi="Times New Roman"/>
          <w:b/>
          <w:sz w:val="24"/>
          <w:szCs w:val="24"/>
          <w:lang w:eastAsia="pt-BR"/>
        </w:rPr>
        <w:t>DISPENSA DE LICITAÇÃO Nº 42/2017</w:t>
      </w:r>
    </w:p>
    <w:p w:rsidR="00E060D5" w:rsidRPr="00E060D5" w:rsidRDefault="00E060D5" w:rsidP="00E060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E060D5">
        <w:rPr>
          <w:rStyle w:val="Forte"/>
          <w:bCs/>
        </w:rPr>
        <w:t xml:space="preserve">DISPENSA DE LICITAÇÃO Nº </w:t>
      </w:r>
      <w:r w:rsidR="00273DB7">
        <w:rPr>
          <w:rStyle w:val="Forte"/>
          <w:bCs/>
        </w:rPr>
        <w:t>42</w:t>
      </w:r>
      <w:r w:rsidR="006D37A4">
        <w:rPr>
          <w:rStyle w:val="Forte"/>
          <w:bCs/>
        </w:rPr>
        <w:t>/2017</w:t>
      </w:r>
      <w:r w:rsidRPr="00E060D5">
        <w:rPr>
          <w:rStyle w:val="Forte"/>
          <w:bCs/>
        </w:rPr>
        <w:t xml:space="preserve">. </w:t>
      </w:r>
      <w:r w:rsidRPr="00E060D5">
        <w:t>CONTRATANTE: CONSELHO REGIONAL DE ODONTOLOGIA DE SERGIPE – CRO/SE. CONTRATADA</w:t>
      </w:r>
      <w:r>
        <w:t>:</w:t>
      </w:r>
      <w:proofErr w:type="gramStart"/>
      <w:r>
        <w:t xml:space="preserve"> </w:t>
      </w:r>
      <w:r w:rsidR="00313F19">
        <w:t xml:space="preserve"> </w:t>
      </w:r>
      <w:proofErr w:type="gramEnd"/>
      <w:r w:rsidR="00313F19">
        <w:t>R. S. DE ALMEIDA MANUTENÇÃO</w:t>
      </w:r>
      <w:r>
        <w:t xml:space="preserve"> – ME </w:t>
      </w:r>
      <w:r w:rsidRPr="00E060D5">
        <w:t xml:space="preserve">– CNPJ </w:t>
      </w:r>
      <w:r w:rsidR="00313F19">
        <w:t>19.294.908/0001-83</w:t>
      </w:r>
      <w:r w:rsidRPr="00E060D5">
        <w:t xml:space="preserve">. OBJETO: Prestação de serviços </w:t>
      </w:r>
      <w:r>
        <w:t xml:space="preserve">para Manutenção Preventiva e Corretiva em </w:t>
      </w:r>
      <w:r w:rsidR="00313F19">
        <w:t>08 (oito)</w:t>
      </w:r>
      <w:proofErr w:type="gramStart"/>
      <w:r w:rsidR="00313F19">
        <w:t xml:space="preserve"> </w:t>
      </w:r>
      <w:r>
        <w:t xml:space="preserve"> </w:t>
      </w:r>
      <w:proofErr w:type="gramEnd"/>
      <w:r>
        <w:t xml:space="preserve">Aparelhos de ar Condicionados </w:t>
      </w:r>
      <w:proofErr w:type="spellStart"/>
      <w:r>
        <w:t>Split</w:t>
      </w:r>
      <w:proofErr w:type="spellEnd"/>
      <w:r>
        <w:t xml:space="preserve"> de 7.000 a 60.000 </w:t>
      </w:r>
      <w:proofErr w:type="spellStart"/>
      <w:r>
        <w:t>Btus</w:t>
      </w:r>
      <w:proofErr w:type="spellEnd"/>
      <w:r w:rsidRPr="00E060D5">
        <w:t xml:space="preserve">. VALOR CONTRATADO: </w:t>
      </w:r>
      <w:proofErr w:type="gramStart"/>
      <w:r w:rsidRPr="00E060D5">
        <w:t xml:space="preserve">R$ </w:t>
      </w:r>
      <w:r w:rsidR="00313F19">
        <w:t>400,</w:t>
      </w:r>
      <w:r w:rsidRPr="00E060D5">
        <w:t xml:space="preserve">00 </w:t>
      </w:r>
      <w:r w:rsidR="00AD4E43">
        <w:t>(</w:t>
      </w:r>
      <w:r w:rsidR="00313F19">
        <w:t>qua</w:t>
      </w:r>
      <w:r w:rsidR="00211075">
        <w:t>trocentos reais</w:t>
      </w:r>
      <w:r w:rsidR="00AD4E43">
        <w:t xml:space="preserve">) </w:t>
      </w:r>
      <w:r w:rsidR="00211075">
        <w:t>mensal</w:t>
      </w:r>
      <w:proofErr w:type="gramEnd"/>
      <w:r w:rsidRPr="00E060D5">
        <w:t xml:space="preserve">. PRAZO DE EXECUÇÃO: de </w:t>
      </w:r>
      <w:r w:rsidR="00195B5C">
        <w:t>02</w:t>
      </w:r>
      <w:r w:rsidR="00211075">
        <w:t>.01.2018 a 31.12.2018</w:t>
      </w:r>
      <w:r w:rsidRPr="00E060D5">
        <w:t xml:space="preserve">. </w:t>
      </w:r>
      <w:r w:rsidRPr="00E060D5">
        <w:rPr>
          <w:rStyle w:val="Forte"/>
          <w:b w:val="0"/>
          <w:bCs/>
        </w:rPr>
        <w:t>CLASSIFICAÇÃO ORÇAMENTÁRIA:</w:t>
      </w:r>
      <w:r w:rsidRPr="00E060D5">
        <w:rPr>
          <w:rStyle w:val="apple-converted-space"/>
        </w:rPr>
        <w:t> </w:t>
      </w:r>
      <w:r w:rsidRPr="00E060D5">
        <w:t>6.2.2.1.1.01.04.04</w:t>
      </w:r>
      <w:r w:rsidR="00195B5C">
        <w:t>.004.008</w:t>
      </w:r>
    </w:p>
    <w:p w:rsidR="00273DB7" w:rsidRDefault="00273DB7" w:rsidP="00E060D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060D5">
        <w:t xml:space="preserve">Aracaju/SE, </w:t>
      </w:r>
      <w:r w:rsidR="00273DB7">
        <w:t xml:space="preserve">19 DE DEZEMBRO DE </w:t>
      </w:r>
      <w:proofErr w:type="gramStart"/>
      <w:r w:rsidR="00273DB7">
        <w:t>2017</w:t>
      </w:r>
      <w:proofErr w:type="gramEnd"/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060D5">
        <w:t>ANDERSON LESSA SIQUEIRA</w:t>
      </w:r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060D5">
        <w:t>PRESIDENTE DO CRO/SE.</w:t>
      </w:r>
    </w:p>
    <w:p w:rsidR="00273DB7" w:rsidRDefault="00273DB7" w:rsidP="00E060D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273DB7" w:rsidRDefault="00273DB7" w:rsidP="00E060D5">
      <w:pPr>
        <w:pStyle w:val="NormalWeb"/>
        <w:shd w:val="clear" w:color="auto" w:fill="FFFFFF"/>
        <w:spacing w:before="0" w:beforeAutospacing="0" w:after="0" w:afterAutospacing="0"/>
        <w:jc w:val="center"/>
      </w:pPr>
    </w:p>
    <w:sectPr w:rsidR="00273DB7" w:rsidSect="00453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060D5"/>
    <w:rsid w:val="00190A49"/>
    <w:rsid w:val="00195B5C"/>
    <w:rsid w:val="00211075"/>
    <w:rsid w:val="00273DB7"/>
    <w:rsid w:val="002767E4"/>
    <w:rsid w:val="00313F19"/>
    <w:rsid w:val="00453D91"/>
    <w:rsid w:val="005077C3"/>
    <w:rsid w:val="0051447C"/>
    <w:rsid w:val="00630770"/>
    <w:rsid w:val="006762C7"/>
    <w:rsid w:val="006D37A4"/>
    <w:rsid w:val="007668FF"/>
    <w:rsid w:val="00784BAD"/>
    <w:rsid w:val="008F40E0"/>
    <w:rsid w:val="009408A7"/>
    <w:rsid w:val="009B3BB2"/>
    <w:rsid w:val="00AD4E43"/>
    <w:rsid w:val="00CB0B4F"/>
    <w:rsid w:val="00D06B89"/>
    <w:rsid w:val="00D13373"/>
    <w:rsid w:val="00E060D5"/>
    <w:rsid w:val="00F70165"/>
    <w:rsid w:val="00F8790D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D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060D5"/>
    <w:rPr>
      <w:rFonts w:ascii="Times New Roman" w:hAnsi="Times New Roman" w:cs="Times New Roman" w:hint="default"/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E06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06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3</cp:revision>
  <cp:lastPrinted>2017-12-19T13:10:00Z</cp:lastPrinted>
  <dcterms:created xsi:type="dcterms:W3CDTF">2017-12-22T13:07:00Z</dcterms:created>
  <dcterms:modified xsi:type="dcterms:W3CDTF">2017-12-22T13:12:00Z</dcterms:modified>
</cp:coreProperties>
</file>