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38" w:rsidRPr="00AB4C99" w:rsidRDefault="000514CF" w:rsidP="000D5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  <w:r w:rsidRPr="00AB4C99">
        <w:rPr>
          <w:rFonts w:ascii="Times New Roman" w:hAnsi="Times New Roman"/>
          <w:b/>
          <w:sz w:val="24"/>
          <w:szCs w:val="24"/>
          <w:lang w:eastAsia="pt-BR"/>
        </w:rPr>
        <w:t xml:space="preserve">EXTRATO </w:t>
      </w:r>
      <w:r w:rsidR="00D62490" w:rsidRPr="00AB4C99">
        <w:rPr>
          <w:rFonts w:ascii="Times New Roman" w:hAnsi="Times New Roman"/>
          <w:b/>
          <w:sz w:val="24"/>
          <w:szCs w:val="24"/>
          <w:lang w:eastAsia="pt-BR"/>
        </w:rPr>
        <w:t xml:space="preserve">DO </w:t>
      </w:r>
      <w:r w:rsidR="00B249BE" w:rsidRPr="00AB4C99">
        <w:rPr>
          <w:rFonts w:ascii="Times New Roman" w:hAnsi="Times New Roman"/>
          <w:b/>
          <w:sz w:val="24"/>
          <w:szCs w:val="24"/>
          <w:lang w:eastAsia="pt-BR"/>
        </w:rPr>
        <w:t>2</w:t>
      </w:r>
      <w:r w:rsidR="00D62490" w:rsidRPr="00AB4C99">
        <w:rPr>
          <w:rFonts w:ascii="Times New Roman" w:hAnsi="Times New Roman"/>
          <w:b/>
          <w:sz w:val="24"/>
          <w:szCs w:val="24"/>
          <w:lang w:eastAsia="pt-BR"/>
        </w:rPr>
        <w:t>° TERMO ADITIVO AO CONTRATO</w:t>
      </w:r>
      <w:r w:rsidRPr="00AB4C99">
        <w:rPr>
          <w:rFonts w:ascii="Times New Roman" w:hAnsi="Times New Roman"/>
          <w:b/>
          <w:sz w:val="24"/>
          <w:szCs w:val="24"/>
          <w:lang w:eastAsia="pt-BR"/>
        </w:rPr>
        <w:t xml:space="preserve"> N° </w:t>
      </w:r>
      <w:r w:rsidR="00740E45" w:rsidRPr="00AB4C99">
        <w:rPr>
          <w:rFonts w:ascii="Times New Roman" w:hAnsi="Times New Roman"/>
          <w:b/>
          <w:sz w:val="24"/>
          <w:szCs w:val="24"/>
          <w:lang w:eastAsia="pt-BR"/>
        </w:rPr>
        <w:t>07</w:t>
      </w:r>
      <w:r w:rsidRPr="00AB4C99">
        <w:rPr>
          <w:rFonts w:ascii="Times New Roman" w:hAnsi="Times New Roman"/>
          <w:b/>
          <w:sz w:val="24"/>
          <w:szCs w:val="24"/>
          <w:lang w:eastAsia="pt-BR"/>
        </w:rPr>
        <w:t>/201</w:t>
      </w:r>
      <w:r w:rsidR="002B2809" w:rsidRPr="00AB4C99">
        <w:rPr>
          <w:rFonts w:ascii="Times New Roman" w:hAnsi="Times New Roman"/>
          <w:b/>
          <w:sz w:val="24"/>
          <w:szCs w:val="24"/>
          <w:lang w:eastAsia="pt-BR"/>
        </w:rPr>
        <w:t>6</w:t>
      </w:r>
    </w:p>
    <w:p w:rsidR="00AB4C99" w:rsidRPr="00AB4C99" w:rsidRDefault="00AB4C99" w:rsidP="000D5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B4C99" w:rsidRPr="00AB4C99" w:rsidRDefault="00740E45" w:rsidP="00740E4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B4C99">
        <w:rPr>
          <w:rStyle w:val="Forte"/>
          <w:bCs/>
        </w:rPr>
        <w:t>DISPENSA DE LICITAÇÃO</w:t>
      </w:r>
      <w:r w:rsidR="000514CF" w:rsidRPr="00AB4C99">
        <w:rPr>
          <w:rStyle w:val="Forte"/>
          <w:bCs/>
        </w:rPr>
        <w:t xml:space="preserve"> N° </w:t>
      </w:r>
      <w:r w:rsidR="00262299" w:rsidRPr="00AB4C99">
        <w:rPr>
          <w:rStyle w:val="Forte"/>
          <w:bCs/>
        </w:rPr>
        <w:t>04/2016</w:t>
      </w:r>
      <w:r w:rsidR="00056FDF" w:rsidRPr="00AB4C99">
        <w:rPr>
          <w:rStyle w:val="Forte"/>
          <w:bCs/>
        </w:rPr>
        <w:t xml:space="preserve">. </w:t>
      </w:r>
      <w:r w:rsidR="000514CF" w:rsidRPr="00AB4C99">
        <w:t xml:space="preserve">CONTRATANTE: </w:t>
      </w:r>
      <w:r w:rsidR="000D5438" w:rsidRPr="00AB4C99">
        <w:t>CONSELHO REGIONAL DE ODONTOLOGIA DE SERGIPE – CRO/SE</w:t>
      </w:r>
      <w:r w:rsidR="000514CF" w:rsidRPr="00AB4C99">
        <w:t>. CONTRATAD</w:t>
      </w:r>
      <w:r w:rsidR="00865220" w:rsidRPr="00AB4C99">
        <w:t>A</w:t>
      </w:r>
      <w:r w:rsidR="000514CF" w:rsidRPr="00AB4C99">
        <w:t xml:space="preserve">: </w:t>
      </w:r>
      <w:r w:rsidRPr="00AB4C99">
        <w:t>EMPRESA BRASILEIRA DE TECNOLOGIA E ADMINISTRAÇÃO DE CONVÊNIOS HAAG S/A</w:t>
      </w:r>
      <w:r w:rsidR="000514CF" w:rsidRPr="00AB4C99">
        <w:t xml:space="preserve">. OBJETO: </w:t>
      </w:r>
      <w:r w:rsidRPr="00AB4C99">
        <w:t>PRORROGAÇÃO DA VIGÊNCIA CONTRATUAL POR MAIS 12 MESES, INICIANDO-SE EM 09.09.201</w:t>
      </w:r>
      <w:r w:rsidR="00B249BE" w:rsidRPr="00AB4C99">
        <w:t>8</w:t>
      </w:r>
      <w:r w:rsidRPr="00AB4C99">
        <w:t xml:space="preserve"> E ENCERRANDO-SE EM 09.09.201</w:t>
      </w:r>
      <w:r w:rsidR="00B249BE" w:rsidRPr="00AB4C99">
        <w:t>9</w:t>
      </w:r>
      <w:r w:rsidR="003568FF" w:rsidRPr="00AB4C99">
        <w:t>.</w:t>
      </w:r>
      <w:r w:rsidRPr="00AB4C99">
        <w:t xml:space="preserve"> PARECER JURÍDICO N°: 1</w:t>
      </w:r>
      <w:r w:rsidR="00DC76A2" w:rsidRPr="00AB4C99">
        <w:t>1</w:t>
      </w:r>
      <w:r w:rsidRPr="00AB4C99">
        <w:t>/201</w:t>
      </w:r>
      <w:r w:rsidR="00B249BE" w:rsidRPr="00AB4C99">
        <w:t>8</w:t>
      </w:r>
      <w:r w:rsidR="000514CF" w:rsidRPr="00AB4C99">
        <w:t>.</w:t>
      </w:r>
      <w:r w:rsidR="00865220" w:rsidRPr="00AB4C99">
        <w:t xml:space="preserve"> </w:t>
      </w:r>
    </w:p>
    <w:p w:rsidR="00AB4C99" w:rsidRPr="00AB4C99" w:rsidRDefault="00056FDF" w:rsidP="00AB4C9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B4C99">
        <w:t xml:space="preserve">Aracaju/SE, </w:t>
      </w:r>
      <w:r w:rsidR="00B249BE" w:rsidRPr="00AB4C99">
        <w:t>05</w:t>
      </w:r>
      <w:r w:rsidR="00740E45" w:rsidRPr="00AB4C99">
        <w:t>.09.201</w:t>
      </w:r>
      <w:r w:rsidR="00B249BE" w:rsidRPr="00AB4C99">
        <w:t>8</w:t>
      </w:r>
      <w:r w:rsidRPr="00AB4C99">
        <w:t>.</w:t>
      </w:r>
    </w:p>
    <w:p w:rsidR="00AB4C99" w:rsidRPr="00AB4C99" w:rsidRDefault="00AB4C99" w:rsidP="00AB4C99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AB4C99" w:rsidRPr="00AB4C99" w:rsidRDefault="000D5438" w:rsidP="00AB4C9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B4C99">
        <w:t>ANDERSON LESSA SIQUEIRA</w:t>
      </w:r>
    </w:p>
    <w:p w:rsidR="00740E45" w:rsidRPr="00AB4C99" w:rsidRDefault="000D5438" w:rsidP="00AB4C9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B4C99">
        <w:t>PRESIDENTE DO CRO/SE</w:t>
      </w:r>
      <w:r w:rsidR="003523DD" w:rsidRPr="00AB4C99">
        <w:t>.</w:t>
      </w:r>
    </w:p>
    <w:sectPr w:rsidR="00740E45" w:rsidRPr="00AB4C99" w:rsidSect="00453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FDF"/>
    <w:rsid w:val="000514CF"/>
    <w:rsid w:val="00056FDF"/>
    <w:rsid w:val="000D5438"/>
    <w:rsid w:val="00124C87"/>
    <w:rsid w:val="0013719B"/>
    <w:rsid w:val="0018309B"/>
    <w:rsid w:val="0023503C"/>
    <w:rsid w:val="00251323"/>
    <w:rsid w:val="00262299"/>
    <w:rsid w:val="002B2809"/>
    <w:rsid w:val="002E4444"/>
    <w:rsid w:val="003523DD"/>
    <w:rsid w:val="003568FF"/>
    <w:rsid w:val="00361E29"/>
    <w:rsid w:val="003D0ABB"/>
    <w:rsid w:val="00452AB0"/>
    <w:rsid w:val="00453D91"/>
    <w:rsid w:val="00524823"/>
    <w:rsid w:val="005C797A"/>
    <w:rsid w:val="006470F8"/>
    <w:rsid w:val="00740E45"/>
    <w:rsid w:val="007851C4"/>
    <w:rsid w:val="00801AA2"/>
    <w:rsid w:val="00865220"/>
    <w:rsid w:val="00891BFB"/>
    <w:rsid w:val="008C37BC"/>
    <w:rsid w:val="00935B0F"/>
    <w:rsid w:val="00954880"/>
    <w:rsid w:val="00967308"/>
    <w:rsid w:val="0099432D"/>
    <w:rsid w:val="00A35A55"/>
    <w:rsid w:val="00AB4C99"/>
    <w:rsid w:val="00AC1037"/>
    <w:rsid w:val="00B249BE"/>
    <w:rsid w:val="00D415E0"/>
    <w:rsid w:val="00D62490"/>
    <w:rsid w:val="00D84396"/>
    <w:rsid w:val="00D96CBF"/>
    <w:rsid w:val="00DA0166"/>
    <w:rsid w:val="00DC76A2"/>
    <w:rsid w:val="00E57354"/>
    <w:rsid w:val="00E7172B"/>
    <w:rsid w:val="00EF3BAE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FC5284-159F-4FD3-B488-BD6A3F3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056FDF"/>
  </w:style>
  <w:style w:type="paragraph" w:styleId="NormalWeb">
    <w:name w:val="Normal (Web)"/>
    <w:basedOn w:val="Normal"/>
    <w:uiPriority w:val="99"/>
    <w:unhideWhenUsed/>
    <w:rsid w:val="00056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56FD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BRYNER01</cp:lastModifiedBy>
  <cp:revision>2</cp:revision>
  <dcterms:created xsi:type="dcterms:W3CDTF">2020-09-10T16:11:00Z</dcterms:created>
  <dcterms:modified xsi:type="dcterms:W3CDTF">2020-09-10T16:11:00Z</dcterms:modified>
</cp:coreProperties>
</file>