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38" w:rsidRPr="007F313F" w:rsidRDefault="000514CF" w:rsidP="000D5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  <w:r w:rsidRPr="007F313F">
        <w:rPr>
          <w:rFonts w:ascii="Times New Roman" w:hAnsi="Times New Roman"/>
          <w:b/>
          <w:sz w:val="24"/>
          <w:szCs w:val="24"/>
          <w:lang w:eastAsia="pt-BR"/>
        </w:rPr>
        <w:t xml:space="preserve">EXTRATO </w:t>
      </w:r>
      <w:r w:rsidR="00D62490" w:rsidRPr="007F313F">
        <w:rPr>
          <w:rFonts w:ascii="Times New Roman" w:hAnsi="Times New Roman"/>
          <w:b/>
          <w:sz w:val="24"/>
          <w:szCs w:val="24"/>
          <w:lang w:eastAsia="pt-BR"/>
        </w:rPr>
        <w:t xml:space="preserve">DO </w:t>
      </w:r>
      <w:r w:rsidR="007F313F" w:rsidRPr="007F313F">
        <w:rPr>
          <w:rFonts w:ascii="Times New Roman" w:hAnsi="Times New Roman"/>
          <w:b/>
          <w:sz w:val="24"/>
          <w:szCs w:val="24"/>
          <w:lang w:eastAsia="pt-BR"/>
        </w:rPr>
        <w:t>2</w:t>
      </w:r>
      <w:r w:rsidR="00D62490" w:rsidRPr="007F313F">
        <w:rPr>
          <w:rFonts w:ascii="Times New Roman" w:hAnsi="Times New Roman"/>
          <w:b/>
          <w:sz w:val="24"/>
          <w:szCs w:val="24"/>
          <w:lang w:eastAsia="pt-BR"/>
        </w:rPr>
        <w:t>° TERMO ADITIVO AO CONTRATO</w:t>
      </w:r>
      <w:r w:rsidRPr="007F313F">
        <w:rPr>
          <w:rFonts w:ascii="Times New Roman" w:hAnsi="Times New Roman"/>
          <w:b/>
          <w:sz w:val="24"/>
          <w:szCs w:val="24"/>
          <w:lang w:eastAsia="pt-BR"/>
        </w:rPr>
        <w:t xml:space="preserve"> N° </w:t>
      </w:r>
      <w:r w:rsidR="00677020" w:rsidRPr="007F313F">
        <w:rPr>
          <w:rFonts w:ascii="Times New Roman" w:hAnsi="Times New Roman"/>
          <w:b/>
          <w:sz w:val="24"/>
          <w:szCs w:val="24"/>
          <w:lang w:eastAsia="pt-BR"/>
        </w:rPr>
        <w:t>12/2018</w:t>
      </w:r>
    </w:p>
    <w:p w:rsidR="007F313F" w:rsidRPr="007F313F" w:rsidRDefault="007F313F" w:rsidP="000D5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7F313F" w:rsidRPr="007F313F" w:rsidRDefault="00677020" w:rsidP="00056FD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F313F">
        <w:rPr>
          <w:rStyle w:val="Forte"/>
          <w:bCs/>
        </w:rPr>
        <w:t>DISPENSA DE LICITAÇÃO</w:t>
      </w:r>
      <w:r w:rsidR="000514CF" w:rsidRPr="007F313F">
        <w:rPr>
          <w:rStyle w:val="Forte"/>
          <w:bCs/>
        </w:rPr>
        <w:t xml:space="preserve"> N° </w:t>
      </w:r>
      <w:r w:rsidRPr="007F313F">
        <w:rPr>
          <w:rStyle w:val="Forte"/>
          <w:bCs/>
        </w:rPr>
        <w:t>42</w:t>
      </w:r>
      <w:r w:rsidR="00262299" w:rsidRPr="007F313F">
        <w:rPr>
          <w:rStyle w:val="Forte"/>
          <w:bCs/>
        </w:rPr>
        <w:t>/201</w:t>
      </w:r>
      <w:r w:rsidRPr="007F313F">
        <w:rPr>
          <w:rStyle w:val="Forte"/>
          <w:bCs/>
        </w:rPr>
        <w:t>8</w:t>
      </w:r>
      <w:r w:rsidR="00056FDF" w:rsidRPr="007F313F">
        <w:rPr>
          <w:rStyle w:val="Forte"/>
          <w:bCs/>
        </w:rPr>
        <w:t xml:space="preserve">. </w:t>
      </w:r>
      <w:r w:rsidR="000514CF" w:rsidRPr="007F313F">
        <w:t xml:space="preserve">CONTRATANTE: </w:t>
      </w:r>
      <w:r w:rsidR="000D5438" w:rsidRPr="007F313F">
        <w:t>CONSELHO REGIONAL DE ODONTOLOGIA DE SERGIPE – CRO/SE</w:t>
      </w:r>
      <w:r w:rsidR="000514CF" w:rsidRPr="007F313F">
        <w:t>. CONTRATAD</w:t>
      </w:r>
      <w:r w:rsidR="00865220" w:rsidRPr="007F313F">
        <w:t>A</w:t>
      </w:r>
      <w:r w:rsidR="000514CF" w:rsidRPr="007F313F">
        <w:t xml:space="preserve">: </w:t>
      </w:r>
      <w:r w:rsidRPr="007F313F">
        <w:t>Cooperdonto – Cooperativa dos Cirurgiões Dentistas do Estado de Sergipe</w:t>
      </w:r>
      <w:r w:rsidR="000514CF" w:rsidRPr="007F313F">
        <w:t>. OBJETO</w:t>
      </w:r>
      <w:r w:rsidR="00A41762" w:rsidRPr="007F313F">
        <w:t xml:space="preserve"> CONTRATUAL</w:t>
      </w:r>
      <w:r w:rsidR="000514CF" w:rsidRPr="007F313F">
        <w:t xml:space="preserve">: </w:t>
      </w:r>
      <w:r w:rsidRPr="007F313F">
        <w:t>Serviços de assistência odontológica</w:t>
      </w:r>
      <w:r w:rsidR="00A41762" w:rsidRPr="007F313F">
        <w:t xml:space="preserve">. OBJETO DO TERMO ADITIVO: Prorrogação </w:t>
      </w:r>
      <w:r w:rsidR="001C3D98" w:rsidRPr="007F313F">
        <w:t xml:space="preserve">da vigência </w:t>
      </w:r>
      <w:r w:rsidR="00A41762" w:rsidRPr="007F313F">
        <w:t>por mais 12 meses</w:t>
      </w:r>
      <w:r w:rsidR="009A3521" w:rsidRPr="007F313F">
        <w:t xml:space="preserve">, a partir do dia </w:t>
      </w:r>
      <w:r w:rsidRPr="007F313F">
        <w:t>03.07.2020</w:t>
      </w:r>
      <w:r w:rsidR="003568FF" w:rsidRPr="007F313F">
        <w:t>.</w:t>
      </w:r>
      <w:r w:rsidR="00865220" w:rsidRPr="007F313F">
        <w:t xml:space="preserve"> </w:t>
      </w:r>
    </w:p>
    <w:p w:rsidR="007F313F" w:rsidRPr="007F313F" w:rsidRDefault="00056FDF" w:rsidP="007F313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F313F">
        <w:t xml:space="preserve">Aracaju/SE, </w:t>
      </w:r>
      <w:r w:rsidR="00677020" w:rsidRPr="007F313F">
        <w:t>06.07.2020</w:t>
      </w:r>
      <w:r w:rsidRPr="007F313F">
        <w:t>.</w:t>
      </w:r>
    </w:p>
    <w:p w:rsidR="007F313F" w:rsidRPr="007F313F" w:rsidRDefault="007F313F" w:rsidP="007F31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F313F" w:rsidRPr="007F313F" w:rsidRDefault="000D5438" w:rsidP="007F313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F313F">
        <w:t>ANDERSON LESSA SIQUEIRA</w:t>
      </w:r>
    </w:p>
    <w:p w:rsidR="00056FDF" w:rsidRPr="007F313F" w:rsidRDefault="000D5438" w:rsidP="007F313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F313F">
        <w:t>PRESIDENTE DO CRO/SE</w:t>
      </w:r>
      <w:r w:rsidR="003523DD" w:rsidRPr="007F313F">
        <w:t>.</w:t>
      </w:r>
    </w:p>
    <w:sectPr w:rsidR="00056FDF" w:rsidRPr="007F313F" w:rsidSect="00453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FDF"/>
    <w:rsid w:val="000514CF"/>
    <w:rsid w:val="00056FDF"/>
    <w:rsid w:val="000D5438"/>
    <w:rsid w:val="00124C87"/>
    <w:rsid w:val="0013719B"/>
    <w:rsid w:val="0018309B"/>
    <w:rsid w:val="001C3D98"/>
    <w:rsid w:val="0021497A"/>
    <w:rsid w:val="0023503C"/>
    <w:rsid w:val="00251323"/>
    <w:rsid w:val="00262299"/>
    <w:rsid w:val="002B2809"/>
    <w:rsid w:val="002E4444"/>
    <w:rsid w:val="002F1C57"/>
    <w:rsid w:val="003523DD"/>
    <w:rsid w:val="003568FF"/>
    <w:rsid w:val="003D0ABB"/>
    <w:rsid w:val="00431B2B"/>
    <w:rsid w:val="00452AB0"/>
    <w:rsid w:val="00453D91"/>
    <w:rsid w:val="004D4A52"/>
    <w:rsid w:val="00524823"/>
    <w:rsid w:val="005C797A"/>
    <w:rsid w:val="006153D8"/>
    <w:rsid w:val="00677020"/>
    <w:rsid w:val="007851C4"/>
    <w:rsid w:val="007F313F"/>
    <w:rsid w:val="00801AA2"/>
    <w:rsid w:val="00865220"/>
    <w:rsid w:val="008C37BC"/>
    <w:rsid w:val="00954880"/>
    <w:rsid w:val="0099432D"/>
    <w:rsid w:val="009A3521"/>
    <w:rsid w:val="009C07DB"/>
    <w:rsid w:val="00A35A55"/>
    <w:rsid w:val="00A41762"/>
    <w:rsid w:val="00AC1037"/>
    <w:rsid w:val="00AD27D5"/>
    <w:rsid w:val="00C61AB8"/>
    <w:rsid w:val="00CA1CBC"/>
    <w:rsid w:val="00D2128C"/>
    <w:rsid w:val="00D415E0"/>
    <w:rsid w:val="00D62490"/>
    <w:rsid w:val="00D84396"/>
    <w:rsid w:val="00DA0166"/>
    <w:rsid w:val="00E57354"/>
    <w:rsid w:val="00E7172B"/>
    <w:rsid w:val="00F618AA"/>
    <w:rsid w:val="00F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0FEACE-EF75-4649-80E3-4B0BE8D2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056FDF"/>
  </w:style>
  <w:style w:type="paragraph" w:styleId="NormalWeb">
    <w:name w:val="Normal (Web)"/>
    <w:basedOn w:val="Normal"/>
    <w:uiPriority w:val="99"/>
    <w:unhideWhenUsed/>
    <w:rsid w:val="00056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56FD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BRYNER01</cp:lastModifiedBy>
  <cp:revision>2</cp:revision>
  <dcterms:created xsi:type="dcterms:W3CDTF">2020-09-10T14:44:00Z</dcterms:created>
  <dcterms:modified xsi:type="dcterms:W3CDTF">2020-09-10T14:44:00Z</dcterms:modified>
</cp:coreProperties>
</file>